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8" w:rsidRDefault="00893B48" w:rsidP="00893B48"/>
    <w:p w:rsidR="00893B48" w:rsidRDefault="00893B48" w:rsidP="00893B48"/>
    <w:p w:rsidR="00713135" w:rsidRPr="003F2E9C" w:rsidRDefault="00713135" w:rsidP="0071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BCM SEN SEC SCHOOL</w:t>
      </w:r>
      <w:proofErr w:type="gramStart"/>
      <w:r w:rsidRPr="003F2E9C">
        <w:rPr>
          <w:rFonts w:ascii="Times New Roman" w:hAnsi="Times New Roman" w:cs="Times New Roman"/>
          <w:b/>
          <w:sz w:val="24"/>
          <w:szCs w:val="24"/>
        </w:rPr>
        <w:t>,BASANT</w:t>
      </w:r>
      <w:proofErr w:type="gramEnd"/>
      <w:r w:rsidRPr="003F2E9C">
        <w:rPr>
          <w:rFonts w:ascii="Times New Roman" w:hAnsi="Times New Roman" w:cs="Times New Roman"/>
          <w:b/>
          <w:sz w:val="24"/>
          <w:szCs w:val="24"/>
        </w:rPr>
        <w:t xml:space="preserve"> CITY ,LUDHIANA</w:t>
      </w:r>
    </w:p>
    <w:p w:rsidR="00713135" w:rsidRPr="003F2E9C" w:rsidRDefault="00713135" w:rsidP="0071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SUBJECT-SOCIAL SCIENCE</w:t>
      </w:r>
    </w:p>
    <w:p w:rsidR="00713135" w:rsidRPr="003F2E9C" w:rsidRDefault="00713135" w:rsidP="0071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CLASS-V (2019-20)</w:t>
      </w:r>
    </w:p>
    <w:p w:rsidR="00713135" w:rsidRDefault="00713135" w:rsidP="00093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 xml:space="preserve">Assignment CH-8(The Land Of Sand),   Ch-18 (They Make Us Proud) </w:t>
      </w:r>
    </w:p>
    <w:p w:rsidR="000930A0" w:rsidRPr="003F2E9C" w:rsidRDefault="000930A0" w:rsidP="00093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35" w:rsidRPr="003F2E9C" w:rsidRDefault="00713135" w:rsidP="007131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FILL IN THE BLANKS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1.Desert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cover about----------of the land area of the world.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2.Saudi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Arabia is dry with very ---------rainfall.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3.Date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palms are found in ---------.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4.Aryabhatta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introduced the ----------value system.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5.Kalidas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was a------poet and a dramatist.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6.-----------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>composed our National Anthem.</w:t>
      </w:r>
    </w:p>
    <w:p w:rsidR="00713135" w:rsidRPr="003F2E9C" w:rsidRDefault="00713135" w:rsidP="00713135">
      <w:pPr>
        <w:pStyle w:val="ListParagraph"/>
        <w:numPr>
          <w:ilvl w:val="0"/>
          <w:numId w:val="2"/>
        </w:numPr>
        <w:tabs>
          <w:tab w:val="decimal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WRITE “T” FOR TRUE AND “F” FOR FALSE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1.Kalidas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was the court poet of Chandragupta II.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2.Raga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Malhar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 xml:space="preserve"> was composed by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Munshi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Premchand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>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3.Dates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are sweet nutritious fruits grown in oasis.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4.Haso,is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an oil rich province stretches along the Persian Gulf.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5.Sushruta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Samhita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 xml:space="preserve"> is a book written by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>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6.Akbar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had nine gems or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navratnas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 xml:space="preserve"> in his court.</w:t>
      </w:r>
    </w:p>
    <w:p w:rsidR="00713135" w:rsidRPr="003F2E9C" w:rsidRDefault="00713135" w:rsidP="00713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ONE WORD/ONE SENTENCE  QUESTIONS</w:t>
      </w:r>
      <w:r w:rsidRPr="003F2E9C">
        <w:rPr>
          <w:rFonts w:ascii="Times New Roman" w:hAnsi="Times New Roman" w:cs="Times New Roman"/>
          <w:sz w:val="24"/>
          <w:szCs w:val="24"/>
        </w:rPr>
        <w:t>: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desert.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2.Name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the largest hot desert.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is the another name of </w:t>
      </w:r>
      <w:r w:rsidRPr="003F2E9C">
        <w:rPr>
          <w:rFonts w:ascii="Times New Roman" w:hAnsi="Times New Roman" w:cs="Times New Roman"/>
          <w:i/>
          <w:sz w:val="24"/>
          <w:szCs w:val="24"/>
        </w:rPr>
        <w:t>Liquid Petroleum</w:t>
      </w:r>
      <w:r w:rsidRPr="003F2E9C">
        <w:rPr>
          <w:rFonts w:ascii="Times New Roman" w:hAnsi="Times New Roman" w:cs="Times New Roman"/>
          <w:sz w:val="24"/>
          <w:szCs w:val="24"/>
        </w:rPr>
        <w:t>?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4.Write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the actual name of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Munshi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Premchand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>?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5.Name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ragas which were composed by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Tansen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>.</w:t>
      </w:r>
    </w:p>
    <w:p w:rsidR="00713135" w:rsidRPr="003F2E9C" w:rsidRDefault="009D0E44" w:rsidP="009D0E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F2E9C">
        <w:rPr>
          <w:rFonts w:ascii="Times New Roman" w:hAnsi="Times New Roman" w:cs="Times New Roman"/>
          <w:b/>
          <w:sz w:val="24"/>
          <w:szCs w:val="24"/>
        </w:rPr>
        <w:t>ANSWER THE FOLLOWING: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do you know about the animal life of Saudi Arabia?</w:t>
      </w:r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2.Write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a short note on </w:t>
      </w:r>
      <w:proofErr w:type="spellStart"/>
      <w:r w:rsidRPr="003F2E9C">
        <w:rPr>
          <w:rFonts w:ascii="Times New Roman" w:hAnsi="Times New Roman" w:cs="Times New Roman"/>
          <w:sz w:val="24"/>
          <w:szCs w:val="24"/>
        </w:rPr>
        <w:t>Aryabhatta</w:t>
      </w:r>
      <w:proofErr w:type="spellEnd"/>
      <w:r w:rsidRPr="003F2E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3135" w:rsidRPr="003F2E9C" w:rsidRDefault="00713135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do you know about costumes of The Arab men?</w:t>
      </w:r>
    </w:p>
    <w:p w:rsidR="00713135" w:rsidRPr="003F2E9C" w:rsidRDefault="00D20C90" w:rsidP="00713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E9C">
        <w:rPr>
          <w:rFonts w:ascii="Times New Roman" w:hAnsi="Times New Roman" w:cs="Times New Roman"/>
          <w:sz w:val="24"/>
          <w:szCs w:val="24"/>
        </w:rPr>
        <w:t>4.Write</w:t>
      </w:r>
      <w:proofErr w:type="gramEnd"/>
      <w:r w:rsidRPr="003F2E9C">
        <w:rPr>
          <w:rFonts w:ascii="Times New Roman" w:hAnsi="Times New Roman" w:cs="Times New Roman"/>
          <w:sz w:val="24"/>
          <w:szCs w:val="24"/>
        </w:rPr>
        <w:t xml:space="preserve"> about a</w:t>
      </w:r>
      <w:r w:rsidR="00713135" w:rsidRPr="003F2E9C">
        <w:rPr>
          <w:rFonts w:ascii="Times New Roman" w:hAnsi="Times New Roman" w:cs="Times New Roman"/>
          <w:sz w:val="24"/>
          <w:szCs w:val="24"/>
        </w:rPr>
        <w:t xml:space="preserve"> social reformer who influenced your life</w:t>
      </w:r>
      <w:r w:rsidR="009274B1" w:rsidRPr="003F2E9C">
        <w:rPr>
          <w:rFonts w:ascii="Times New Roman" w:hAnsi="Times New Roman" w:cs="Times New Roman"/>
          <w:sz w:val="24"/>
          <w:szCs w:val="24"/>
        </w:rPr>
        <w:t>.</w:t>
      </w:r>
    </w:p>
    <w:p w:rsidR="00F1110A" w:rsidRDefault="00713135">
      <w:r w:rsidRPr="003F2E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274B1" w:rsidRPr="003F2E9C">
        <w:rPr>
          <w:rFonts w:ascii="Times New Roman" w:hAnsi="Times New Roman" w:cs="Times New Roman"/>
          <w:sz w:val="24"/>
          <w:szCs w:val="24"/>
        </w:rPr>
        <w:t>Write  about</w:t>
      </w:r>
      <w:proofErr w:type="gramEnd"/>
      <w:r w:rsidR="009274B1" w:rsidRPr="003F2E9C">
        <w:rPr>
          <w:rFonts w:ascii="Times New Roman" w:hAnsi="Times New Roman" w:cs="Times New Roman"/>
          <w:sz w:val="24"/>
          <w:szCs w:val="24"/>
        </w:rPr>
        <w:t xml:space="preserve"> the life of the people and economy of Saudi Arabia.</w:t>
      </w:r>
    </w:p>
    <w:sectPr w:rsidR="00F1110A" w:rsidSect="0071313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3C8"/>
    <w:multiLevelType w:val="hybridMultilevel"/>
    <w:tmpl w:val="A2AE9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7B8"/>
    <w:multiLevelType w:val="hybridMultilevel"/>
    <w:tmpl w:val="55867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2799"/>
    <w:multiLevelType w:val="hybridMultilevel"/>
    <w:tmpl w:val="96D4A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308E"/>
    <w:multiLevelType w:val="hybridMultilevel"/>
    <w:tmpl w:val="E57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8189E"/>
    <w:multiLevelType w:val="hybridMultilevel"/>
    <w:tmpl w:val="142C3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269"/>
    <w:rsid w:val="00056B65"/>
    <w:rsid w:val="000930A0"/>
    <w:rsid w:val="000A279B"/>
    <w:rsid w:val="000B5269"/>
    <w:rsid w:val="001536BB"/>
    <w:rsid w:val="001C56AA"/>
    <w:rsid w:val="00263757"/>
    <w:rsid w:val="00346E33"/>
    <w:rsid w:val="003B73E8"/>
    <w:rsid w:val="003C00C6"/>
    <w:rsid w:val="003F2E9C"/>
    <w:rsid w:val="004C01F9"/>
    <w:rsid w:val="00515128"/>
    <w:rsid w:val="0053096C"/>
    <w:rsid w:val="005E6515"/>
    <w:rsid w:val="00606249"/>
    <w:rsid w:val="00713135"/>
    <w:rsid w:val="00893B48"/>
    <w:rsid w:val="009274B1"/>
    <w:rsid w:val="009D0E44"/>
    <w:rsid w:val="00A229CA"/>
    <w:rsid w:val="00A5034D"/>
    <w:rsid w:val="00AE613E"/>
    <w:rsid w:val="00B97525"/>
    <w:rsid w:val="00C541ED"/>
    <w:rsid w:val="00C91705"/>
    <w:rsid w:val="00CD1824"/>
    <w:rsid w:val="00D20C90"/>
    <w:rsid w:val="00D30383"/>
    <w:rsid w:val="00F00D20"/>
    <w:rsid w:val="00F1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HP</cp:lastModifiedBy>
  <cp:revision>7</cp:revision>
  <cp:lastPrinted>2019-08-07T07:13:00Z</cp:lastPrinted>
  <dcterms:created xsi:type="dcterms:W3CDTF">2019-08-17T07:57:00Z</dcterms:created>
  <dcterms:modified xsi:type="dcterms:W3CDTF">2019-08-21T16:01:00Z</dcterms:modified>
</cp:coreProperties>
</file>